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98646" w14:textId="52ACE4EC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74F5C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67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B67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3F12419" w14:textId="7EF7ED81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="002621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B67159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B67159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B67159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77777777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B67159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487C9987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B67159">
              <w:rPr>
                <w:bCs/>
                <w:sz w:val="24"/>
                <w:szCs w:val="24"/>
              </w:rPr>
              <w:t>9,10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r w:rsidR="00287716" w:rsidRPr="00B8369A">
              <w:rPr>
                <w:bCs/>
                <w:sz w:val="24"/>
                <w:szCs w:val="24"/>
              </w:rPr>
              <w:t>кв.м.,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B67159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B67159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7F74EB04" w:rsidR="0095727C" w:rsidRPr="00650922" w:rsidRDefault="00E6760C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5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4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1F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5727C" w:rsidRPr="0014200F" w14:paraId="76753548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486EFD8B" w:rsidR="0095727C" w:rsidRPr="00650922" w:rsidRDefault="00B67159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8 190,00</w:t>
            </w:r>
            <w:r>
              <w:rPr>
                <w:color w:val="000000"/>
              </w:rPr>
              <w:t xml:space="preserve"> </w:t>
            </w:r>
            <w:r w:rsidR="0095727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1 365,00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B67159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5FDA9701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AA3444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B67159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0F674CD4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B67159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38641DE1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14:paraId="1076C1D2" w14:textId="6A984F9B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проведения: в </w:t>
            </w:r>
            <w:r w:rsidR="00C838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-00 по московскому времени.</w:t>
            </w:r>
          </w:p>
          <w:p w14:paraId="36F63E80" w14:textId="23A8BE40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B67159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B67159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77777777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B67159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B67159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proofErr w:type="spellEnd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B67159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778C29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организацией копия свидетельства о регистрации организации / свидетельства о внесении </w:t>
            </w:r>
            <w:r w:rsidRPr="00C1449C">
              <w:rPr>
                <w:sz w:val="24"/>
                <w:szCs w:val="24"/>
              </w:rPr>
              <w:lastRenderedPageBreak/>
              <w:t>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B67159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B67159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B67159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относящиеся к заявке на участие в аукционе, должны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B67159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B67159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6EF3C11C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>по лоту № 1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1051"/>
        <w:gridCol w:w="1842"/>
        <w:gridCol w:w="851"/>
      </w:tblGrid>
      <w:tr w:rsidR="008257DB" w:rsidRPr="008257DB" w14:paraId="28A5A495" w14:textId="77777777" w:rsidTr="00D0721A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3FA6F41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02EFEEC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9A90863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74B3969B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Описание имущества</w:t>
            </w:r>
          </w:p>
        </w:tc>
      </w:tr>
      <w:tr w:rsidR="008257DB" w:rsidRPr="008257DB" w14:paraId="60500C4C" w14:textId="77777777" w:rsidTr="00874F5C">
        <w:trPr>
          <w:trHeight w:val="399"/>
        </w:trPr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7ADBC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0FBAF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4421D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6E92EB3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2AB14C8A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1217" w:type="dxa"/>
            <w:vAlign w:val="center"/>
          </w:tcPr>
          <w:p w14:paraId="6ED216DB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051" w:type="dxa"/>
            <w:vAlign w:val="center"/>
          </w:tcPr>
          <w:p w14:paraId="0CC3CFC4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Комната</w:t>
            </w:r>
          </w:p>
        </w:tc>
        <w:tc>
          <w:tcPr>
            <w:tcW w:w="1842" w:type="dxa"/>
          </w:tcPr>
          <w:p w14:paraId="4F063D96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3D7583DA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(кв.м.)</w:t>
            </w:r>
          </w:p>
        </w:tc>
      </w:tr>
      <w:tr w:rsidR="000E6861" w:rsidRPr="008257DB" w14:paraId="0DAA690E" w14:textId="77777777" w:rsidTr="00874F5C">
        <w:trPr>
          <w:trHeight w:val="231"/>
        </w:trPr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4B219" w14:textId="77777777" w:rsidR="000E6861" w:rsidRPr="008257DB" w:rsidRDefault="000E6861" w:rsidP="000E6861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157E7" w14:textId="77777777" w:rsidR="000E6861" w:rsidRPr="008257DB" w:rsidRDefault="000E6861" w:rsidP="000E6861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г. Москва, Кавказский б-р, д. 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60546" w14:textId="5CF98370" w:rsidR="000E6861" w:rsidRPr="008257DB" w:rsidRDefault="00B67159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92" w:type="dxa"/>
            <w:vAlign w:val="center"/>
          </w:tcPr>
          <w:p w14:paraId="6AB5056D" w14:textId="21BFA08A" w:rsidR="000E6861" w:rsidRPr="008257DB" w:rsidRDefault="00874F5C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D9E0CE0" w14:textId="518C33CE" w:rsidR="000E6861" w:rsidRPr="008257DB" w:rsidRDefault="00B67159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7360C4E3" w14:textId="64CDA8CB" w:rsidR="000E6861" w:rsidRPr="00B67159" w:rsidRDefault="00874F5C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0E6861" w:rsidRPr="000E68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051" w:type="dxa"/>
          </w:tcPr>
          <w:p w14:paraId="4FAE08F8" w14:textId="77777777" w:rsidR="000E6861" w:rsidRDefault="000E6861" w:rsidP="000E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6E3EA9" w14:textId="6B5D0CE0" w:rsidR="00B67159" w:rsidRPr="000E6861" w:rsidRDefault="00B67159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2" w:type="dxa"/>
          </w:tcPr>
          <w:p w14:paraId="3A66BF86" w14:textId="3D90B520" w:rsidR="000E6861" w:rsidRPr="000E6861" w:rsidRDefault="000E6861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E686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5E7A2333" w14:textId="77777777" w:rsidR="00EA5B04" w:rsidRDefault="00EA5B04" w:rsidP="000E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CE4143" w14:textId="2A857F87" w:rsidR="000E6861" w:rsidRPr="003A6CEB" w:rsidRDefault="00B67159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9,10</w:t>
            </w:r>
          </w:p>
        </w:tc>
      </w:tr>
    </w:tbl>
    <w:p w14:paraId="78D38EC7" w14:textId="121F0D09"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43D40E" w14:textId="1522C5A2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77777777" w:rsidR="008257DB" w:rsidRPr="006971E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646C93" w14:textId="10BDA1E6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этаж </w:t>
      </w:r>
      <w:r w:rsidR="00B67159">
        <w:rPr>
          <w:rFonts w:ascii="Times New Roman" w:hAnsi="Times New Roman" w:cs="Times New Roman"/>
          <w:sz w:val="21"/>
          <w:szCs w:val="21"/>
        </w:rPr>
        <w:t>1</w:t>
      </w:r>
    </w:p>
    <w:p w14:paraId="4C450971" w14:textId="6BCF63D4" w:rsidR="001C1F81" w:rsidRPr="00B67159" w:rsidRDefault="00B67159" w:rsidP="00B6715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67159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 wp14:anchorId="29C5859C" wp14:editId="157E8EEE">
            <wp:extent cx="2255520" cy="1958340"/>
            <wp:effectExtent l="0" t="0" r="0" b="3810"/>
            <wp:docPr id="11075134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007CBC00" w:rsidR="001C1F81" w:rsidRPr="008257D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noProof/>
          <w:sz w:val="20"/>
          <w:szCs w:val="20"/>
        </w:rPr>
        <w:t xml:space="preserve">2.          </w:t>
      </w: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6234"/>
      </w:tblGrid>
      <w:tr w:rsidR="008257DB" w:rsidRPr="008257DB" w14:paraId="719379D2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27730AF" w14:textId="220AAD6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8257DB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 w:rsidR="00A4362A"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</w:p>
        </w:tc>
      </w:tr>
      <w:tr w:rsidR="008257DB" w:rsidRPr="008257DB" w14:paraId="6EF54275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41B55BBC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58D0B3E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257DB" w:rsidRPr="008257DB" w14:paraId="5EF7786F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20362C9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66F1A297" w14:textId="366FE5EB" w:rsidR="008257DB" w:rsidRPr="008257DB" w:rsidRDefault="002621F9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8257DB" w:rsidRPr="008257DB" w14:paraId="371463CC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D424A5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238EC47B" w14:textId="5DC35D89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 w:rsidR="003A6CEB"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8257DB" w:rsidRPr="008257DB" w14:paraId="14EEF74F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4455D08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140EC02B" w14:textId="4E67CC42" w:rsidR="008257DB" w:rsidRPr="008257DB" w:rsidRDefault="002621F9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8257DB" w:rsidRPr="008257DB" w14:paraId="02DE5E5D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E924254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3C0765EF" w14:textId="4126D44D" w:rsidR="008257DB" w:rsidRPr="008257DB" w:rsidRDefault="00E834F1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 w:rsidR="000E6861"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8257DB" w:rsidRPr="008257DB" w14:paraId="17FB343A" w14:textId="77777777" w:rsidTr="00D0721A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7D6D5C7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77D3EB6A" w14:textId="6A4EB98C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 w:rsidR="000E6861"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8257DB" w:rsidRPr="008257DB" w14:paraId="670BB98C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B0F4C25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34E8EE53" w14:textId="76410942" w:rsidR="008257DB" w:rsidRPr="008257DB" w:rsidRDefault="00A4362A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8257DB" w:rsidRPr="009928FB" w14:paraId="121D7A20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47DA1011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13A73EB6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76F254C" w14:textId="0DF6BCFD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14:paraId="4DBCEA5C" w14:textId="77777777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519812118">
    <w:abstractNumId w:val="5"/>
  </w:num>
  <w:num w:numId="2" w16cid:durableId="880479588">
    <w:abstractNumId w:val="2"/>
  </w:num>
  <w:num w:numId="3" w16cid:durableId="1417094623">
    <w:abstractNumId w:val="1"/>
  </w:num>
  <w:num w:numId="4" w16cid:durableId="1661883354">
    <w:abstractNumId w:val="0"/>
  </w:num>
  <w:num w:numId="5" w16cid:durableId="212080160">
    <w:abstractNumId w:val="4"/>
  </w:num>
  <w:num w:numId="6" w16cid:durableId="1565066272">
    <w:abstractNumId w:val="3"/>
  </w:num>
  <w:num w:numId="7" w16cid:durableId="403339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B0AD6"/>
    <w:rsid w:val="000B2E5E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21F9"/>
    <w:rsid w:val="00265F94"/>
    <w:rsid w:val="0027598B"/>
    <w:rsid w:val="00285D4C"/>
    <w:rsid w:val="00287716"/>
    <w:rsid w:val="002B1041"/>
    <w:rsid w:val="002B1BC5"/>
    <w:rsid w:val="002C408E"/>
    <w:rsid w:val="002C5733"/>
    <w:rsid w:val="002E0200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6DDF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D4141"/>
    <w:rsid w:val="006F61D2"/>
    <w:rsid w:val="00700332"/>
    <w:rsid w:val="00724C1E"/>
    <w:rsid w:val="00730967"/>
    <w:rsid w:val="0074531D"/>
    <w:rsid w:val="007469FC"/>
    <w:rsid w:val="007546D1"/>
    <w:rsid w:val="00790FDE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F075A"/>
    <w:rsid w:val="008F4159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3E02"/>
    <w:rsid w:val="009949E8"/>
    <w:rsid w:val="009D3687"/>
    <w:rsid w:val="009F3E1C"/>
    <w:rsid w:val="00A02AC4"/>
    <w:rsid w:val="00A24E29"/>
    <w:rsid w:val="00A34ABC"/>
    <w:rsid w:val="00A373FE"/>
    <w:rsid w:val="00A41138"/>
    <w:rsid w:val="00A4362A"/>
    <w:rsid w:val="00A51E0F"/>
    <w:rsid w:val="00A60927"/>
    <w:rsid w:val="00A632F4"/>
    <w:rsid w:val="00A64FC9"/>
    <w:rsid w:val="00A6690F"/>
    <w:rsid w:val="00A93656"/>
    <w:rsid w:val="00AA3444"/>
    <w:rsid w:val="00AA7052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7159"/>
    <w:rsid w:val="00B74D45"/>
    <w:rsid w:val="00B8369A"/>
    <w:rsid w:val="00B8797D"/>
    <w:rsid w:val="00B9063F"/>
    <w:rsid w:val="00B91FB7"/>
    <w:rsid w:val="00BA2AB9"/>
    <w:rsid w:val="00BB0B0A"/>
    <w:rsid w:val="00BB6D49"/>
    <w:rsid w:val="00BF11D2"/>
    <w:rsid w:val="00BF2A59"/>
    <w:rsid w:val="00BF4C44"/>
    <w:rsid w:val="00C06A94"/>
    <w:rsid w:val="00C13FA6"/>
    <w:rsid w:val="00C1449C"/>
    <w:rsid w:val="00C31D7D"/>
    <w:rsid w:val="00C32BF1"/>
    <w:rsid w:val="00C45217"/>
    <w:rsid w:val="00C551C6"/>
    <w:rsid w:val="00C55FE4"/>
    <w:rsid w:val="00C6067E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E03A66"/>
    <w:rsid w:val="00E17C56"/>
    <w:rsid w:val="00E3134E"/>
    <w:rsid w:val="00E416E8"/>
    <w:rsid w:val="00E41712"/>
    <w:rsid w:val="00E6760C"/>
    <w:rsid w:val="00E73DB0"/>
    <w:rsid w:val="00E834F1"/>
    <w:rsid w:val="00E96233"/>
    <w:rsid w:val="00EA493A"/>
    <w:rsid w:val="00EA5B04"/>
    <w:rsid w:val="00EC2B2C"/>
    <w:rsid w:val="00EC62F1"/>
    <w:rsid w:val="00ED11E1"/>
    <w:rsid w:val="00EF04DC"/>
    <w:rsid w:val="00EF643B"/>
    <w:rsid w:val="00F02A21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5046-E3F7-4784-8620-89A9AB7C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5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116</cp:revision>
  <dcterms:created xsi:type="dcterms:W3CDTF">2019-04-02T08:19:00Z</dcterms:created>
  <dcterms:modified xsi:type="dcterms:W3CDTF">2024-06-19T08:09:00Z</dcterms:modified>
</cp:coreProperties>
</file>